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4379" w14:textId="77777777" w:rsidR="000519F0" w:rsidRDefault="000519F0"/>
    <w:tbl>
      <w:tblPr>
        <w:tblStyle w:val="a"/>
        <w:tblW w:w="80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47"/>
      </w:tblGrid>
      <w:tr w:rsidR="000519F0" w14:paraId="085A3A16" w14:textId="77777777">
        <w:tc>
          <w:tcPr>
            <w:tcW w:w="8047" w:type="dxa"/>
            <w:vAlign w:val="center"/>
          </w:tcPr>
          <w:p w14:paraId="63492696" w14:textId="77777777" w:rsidR="000519F0" w:rsidRDefault="00AE7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88"/>
                <w:szCs w:val="88"/>
              </w:rPr>
            </w:pPr>
            <w:r>
              <w:rPr>
                <w:rFonts w:ascii="Calibri" w:eastAsia="Calibri" w:hAnsi="Calibri" w:cs="Calibri"/>
                <w:color w:val="000000"/>
                <w:sz w:val="88"/>
                <w:szCs w:val="88"/>
              </w:rPr>
              <w:t>Convocatoria Fondos</w:t>
            </w:r>
          </w:p>
        </w:tc>
      </w:tr>
      <w:tr w:rsidR="000519F0" w14:paraId="438E61F4" w14:textId="77777777">
        <w:tc>
          <w:tcPr>
            <w:tcW w:w="8047" w:type="dxa"/>
            <w:vAlign w:val="center"/>
          </w:tcPr>
          <w:p w14:paraId="08731F8F" w14:textId="77777777" w:rsidR="000519F0" w:rsidRDefault="00AE7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88"/>
                <w:szCs w:val="88"/>
              </w:rPr>
            </w:pPr>
            <w:r>
              <w:rPr>
                <w:rFonts w:ascii="Calibri" w:eastAsia="Calibri" w:hAnsi="Calibri" w:cs="Calibri"/>
                <w:color w:val="000000"/>
                <w:sz w:val="88"/>
                <w:szCs w:val="88"/>
              </w:rPr>
              <w:t>ISFODOSU 2022</w:t>
            </w:r>
          </w:p>
        </w:tc>
      </w:tr>
      <w:tr w:rsidR="000519F0" w14:paraId="58053910" w14:textId="77777777">
        <w:tc>
          <w:tcPr>
            <w:tcW w:w="8047" w:type="dxa"/>
            <w:vAlign w:val="center"/>
          </w:tcPr>
          <w:p w14:paraId="48509F89" w14:textId="77777777" w:rsidR="000519F0" w:rsidRDefault="00051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firstLine="0"/>
              <w:jc w:val="center"/>
              <w:rPr>
                <w:rFonts w:ascii="Calibri" w:eastAsia="Calibri" w:hAnsi="Calibri" w:cs="Calibri"/>
                <w:color w:val="000000"/>
                <w:sz w:val="88"/>
                <w:szCs w:val="88"/>
              </w:rPr>
            </w:pPr>
          </w:p>
        </w:tc>
      </w:tr>
      <w:tr w:rsidR="000519F0" w14:paraId="33606383" w14:textId="77777777">
        <w:tc>
          <w:tcPr>
            <w:tcW w:w="804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B6B0309" w14:textId="77777777" w:rsidR="000519F0" w:rsidRDefault="00AE7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eastAsia="Calibri" w:hAnsi="Calibri" w:cs="Calibri"/>
                <w:color w:val="000000"/>
                <w:sz w:val="48"/>
                <w:szCs w:val="48"/>
              </w:rPr>
              <w:t>PROYECTO INVESTIGACIÓN EDUCATIVA</w:t>
            </w:r>
          </w:p>
        </w:tc>
      </w:tr>
    </w:tbl>
    <w:p w14:paraId="13D65A01" w14:textId="77777777" w:rsidR="000519F0" w:rsidRDefault="00AE76A2">
      <w:pPr>
        <w:spacing w:after="160" w:line="259" w:lineRule="auto"/>
        <w:ind w:firstLine="0"/>
        <w:jc w:val="left"/>
        <w:rPr>
          <w:b/>
          <w:sz w:val="24"/>
          <w:szCs w:val="24"/>
        </w:rPr>
      </w:pPr>
      <w:r>
        <w:br w:type="page"/>
      </w:r>
    </w:p>
    <w:p w14:paraId="2147A1CC" w14:textId="77777777" w:rsidR="000519F0" w:rsidRDefault="00AE76A2">
      <w:pPr>
        <w:pStyle w:val="Ttulo1"/>
      </w:pPr>
      <w:r>
        <w:lastRenderedPageBreak/>
        <w:t>Grupo de investigación:</w:t>
      </w:r>
    </w:p>
    <w:p w14:paraId="5416C2E2" w14:textId="77777777" w:rsidR="000519F0" w:rsidRDefault="000519F0">
      <w:pPr>
        <w:pBdr>
          <w:bottom w:val="single" w:sz="12" w:space="1" w:color="000000"/>
        </w:pBdr>
      </w:pPr>
    </w:p>
    <w:p w14:paraId="083F45A7" w14:textId="77777777" w:rsidR="000519F0" w:rsidRDefault="000519F0">
      <w:pPr>
        <w:ind w:firstLine="0"/>
      </w:pPr>
    </w:p>
    <w:p w14:paraId="7E5FBA35" w14:textId="77777777" w:rsidR="000519F0" w:rsidRDefault="00AE76A2">
      <w:pPr>
        <w:pStyle w:val="Ttulo1"/>
      </w:pPr>
      <w:r>
        <w:t>Líneas de investigación a la corresponde esta propuesta:</w:t>
      </w:r>
    </w:p>
    <w:p w14:paraId="39777957" w14:textId="77777777" w:rsidR="000519F0" w:rsidRDefault="000519F0">
      <w:pPr>
        <w:pBdr>
          <w:bottom w:val="single" w:sz="12" w:space="1" w:color="000000"/>
        </w:pBdr>
      </w:pPr>
    </w:p>
    <w:p w14:paraId="3776E2A3" w14:textId="77777777" w:rsidR="000519F0" w:rsidRDefault="000519F0">
      <w:pPr>
        <w:ind w:firstLine="0"/>
      </w:pPr>
    </w:p>
    <w:p w14:paraId="66E14D7F" w14:textId="77777777" w:rsidR="000519F0" w:rsidRDefault="00AE76A2">
      <w:pPr>
        <w:pStyle w:val="Ttulo1"/>
      </w:pPr>
      <w:r>
        <w:t xml:space="preserve">1. Título de la propuesta de investigación: </w:t>
      </w:r>
    </w:p>
    <w:p w14:paraId="6C66E982" w14:textId="77777777" w:rsidR="000519F0" w:rsidRDefault="000519F0"/>
    <w:p w14:paraId="43192167" w14:textId="77777777" w:rsidR="000519F0" w:rsidRDefault="000519F0">
      <w:pPr>
        <w:pBdr>
          <w:top w:val="single" w:sz="12" w:space="1" w:color="000000"/>
          <w:bottom w:val="single" w:sz="12" w:space="1" w:color="000000"/>
        </w:pBdr>
        <w:ind w:firstLine="0"/>
      </w:pPr>
    </w:p>
    <w:p w14:paraId="36234BF4" w14:textId="77777777" w:rsidR="000519F0" w:rsidRDefault="000519F0">
      <w:pPr>
        <w:ind w:firstLine="0"/>
      </w:pPr>
    </w:p>
    <w:p w14:paraId="032599D3" w14:textId="77777777" w:rsidR="000519F0" w:rsidRDefault="00AE76A2">
      <w:pPr>
        <w:pStyle w:val="Ttulo1"/>
      </w:pPr>
      <w:r>
        <w:t xml:space="preserve">2. Resumen </w:t>
      </w:r>
    </w:p>
    <w:p w14:paraId="548AE062" w14:textId="77777777" w:rsidR="000519F0" w:rsidRDefault="00AE76A2">
      <w:pPr>
        <w:ind w:firstLine="708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sz w:val="18"/>
          <w:szCs w:val="18"/>
        </w:rPr>
        <w:t xml:space="preserve">El resumen no debe exceder las 250 palabras. Debe contener los siguientes elementos: introducción, objetivos, metodología. </w:t>
      </w:r>
    </w:p>
    <w:p w14:paraId="6ECEFA4D" w14:textId="77777777" w:rsidR="000519F0" w:rsidRDefault="00AE76A2">
      <w:pPr>
        <w:ind w:firstLine="708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sz w:val="18"/>
          <w:szCs w:val="18"/>
        </w:rPr>
        <w:t xml:space="preserve">La falta de resumen en una propuesta es causal de eliminación del concurso. </w:t>
      </w:r>
    </w:p>
    <w:p w14:paraId="15653FA1" w14:textId="77777777" w:rsidR="000519F0" w:rsidRDefault="00AE76A2">
      <w:pPr>
        <w:pStyle w:val="Ttulo1"/>
      </w:pPr>
      <w:r>
        <w:t>3. Palabras clave:</w:t>
      </w:r>
    </w:p>
    <w:p w14:paraId="6846CD71" w14:textId="77777777" w:rsidR="000519F0" w:rsidRDefault="00AE76A2">
      <w:pPr>
        <w:ind w:firstLine="360"/>
        <w:rPr>
          <w:sz w:val="18"/>
          <w:szCs w:val="18"/>
        </w:rPr>
      </w:pPr>
      <w:r>
        <w:rPr>
          <w:rFonts w:ascii="Book Antiqua" w:eastAsia="Book Antiqua" w:hAnsi="Book Antiqua" w:cs="Book Antiqua"/>
          <w:sz w:val="18"/>
          <w:szCs w:val="18"/>
        </w:rPr>
        <w:t xml:space="preserve">Término o símbolo válido y formalizado que se emplea para representar inequívocamente los conceptos de un documento o de una búsqueda.  Se recomienda que como mínimo haya tres descriptores. Se pueden escoger del Tesauro de Educación de la UNESCO  </w:t>
      </w:r>
      <w:hyperlink r:id="rId8">
        <w:r>
          <w:rPr>
            <w:color w:val="4472C4"/>
            <w:sz w:val="18"/>
            <w:szCs w:val="18"/>
          </w:rPr>
          <w:t>http://databases.unesco.org/thessp/</w:t>
        </w:r>
      </w:hyperlink>
      <w:r>
        <w:rPr>
          <w:sz w:val="18"/>
          <w:szCs w:val="18"/>
        </w:rPr>
        <w:t xml:space="preserve"> </w:t>
      </w:r>
    </w:p>
    <w:p w14:paraId="7F444C9A" w14:textId="77777777" w:rsidR="000519F0" w:rsidRDefault="00AE76A2">
      <w:pPr>
        <w:pStyle w:val="Ttulo1"/>
      </w:pPr>
      <w:r>
        <w:t>4. Introducción</w:t>
      </w:r>
    </w:p>
    <w:p w14:paraId="7A3BA701" w14:textId="77777777" w:rsidR="000519F0" w:rsidRDefault="00AE76A2">
      <w:r>
        <w:t xml:space="preserve">Es la presentación general de la propuesta de investigación, importancia, origen y alcance. </w:t>
      </w:r>
    </w:p>
    <w:p w14:paraId="5D82C354" w14:textId="77777777" w:rsidR="000519F0" w:rsidRDefault="00AE76A2">
      <w:pPr>
        <w:pStyle w:val="Ttulo1"/>
      </w:pPr>
      <w:r>
        <w:t>5. Revisión de la literatura (4 páginas mínimo)</w:t>
      </w:r>
    </w:p>
    <w:p w14:paraId="7C8C51FE" w14:textId="77777777" w:rsidR="000519F0" w:rsidRDefault="00AE76A2">
      <w:r>
        <w:t xml:space="preserve">Exponga </w:t>
      </w:r>
      <w:r>
        <w:rPr>
          <w:u w:val="single"/>
        </w:rPr>
        <w:t>literatura relevante y actualizada</w:t>
      </w:r>
      <w:r>
        <w:t xml:space="preserve"> relacionada con el tema. No es obligatorio hacer un recuento histórico exhaustivo. Evite detalles innecesarios. Enfatice en los descubrimientos pertinentes, cuestiones metodológicas y las conclusiones. </w:t>
      </w:r>
    </w:p>
    <w:p w14:paraId="2E326D5E" w14:textId="77777777" w:rsidR="000519F0" w:rsidRDefault="00AE76A2">
      <w:pPr>
        <w:pStyle w:val="Ttulo1"/>
      </w:pPr>
      <w:r>
        <w:t xml:space="preserve">6. Objetivos de la investigación </w:t>
      </w:r>
    </w:p>
    <w:p w14:paraId="5F9A7ECC" w14:textId="77777777" w:rsidR="000519F0" w:rsidRDefault="00AE76A2">
      <w:r>
        <w:t>Incluir solamente los objetivos más relevantes. La elección de los verbos para la construcción de los objetivos depende de los propósitos del estudio y criterios propios de la persona investigadora.</w:t>
      </w:r>
    </w:p>
    <w:p w14:paraId="44FF352C" w14:textId="77777777" w:rsidR="000519F0" w:rsidRDefault="00AE76A2">
      <w:pPr>
        <w:pStyle w:val="Ttulo1"/>
      </w:pPr>
      <w:r>
        <w:t xml:space="preserve">7. Método </w:t>
      </w:r>
    </w:p>
    <w:p w14:paraId="0DA7A364" w14:textId="77777777" w:rsidR="000519F0" w:rsidRDefault="00AE76A2">
      <w:r>
        <w:t>Describir el método de estudio que se utilizará.</w:t>
      </w:r>
    </w:p>
    <w:p w14:paraId="7333F4F6" w14:textId="77777777" w:rsidR="000519F0" w:rsidRDefault="00AE76A2">
      <w:r>
        <w:t>Definiciones conceptuales y operacionales de las variables.</w:t>
      </w:r>
    </w:p>
    <w:p w14:paraId="2B498611" w14:textId="77777777" w:rsidR="000519F0" w:rsidRDefault="00AE76A2">
      <w:r>
        <w:lastRenderedPageBreak/>
        <w:t xml:space="preserve">Muestreo, tamaño muestra. </w:t>
      </w:r>
    </w:p>
    <w:p w14:paraId="3EA90807" w14:textId="77777777" w:rsidR="000519F0" w:rsidRDefault="00AE76A2">
      <w:r>
        <w:t>Describa los instrumentos que utilizará para la recogida de datos. Indique el número de ítems y el procedimiento de análisis que se utilizará.</w:t>
      </w:r>
    </w:p>
    <w:p w14:paraId="75A5C3D0" w14:textId="77777777" w:rsidR="000519F0" w:rsidRDefault="00AE76A2">
      <w:pPr>
        <w:pStyle w:val="Ttulo1"/>
        <w:rPr>
          <w:szCs w:val="24"/>
        </w:rPr>
      </w:pPr>
      <w:r>
        <w:t>8</w:t>
      </w:r>
      <w:r>
        <w:rPr>
          <w:b w:val="0"/>
        </w:rPr>
        <w:t xml:space="preserve">. </w:t>
      </w:r>
      <w:r>
        <w:rPr>
          <w:szCs w:val="24"/>
        </w:rPr>
        <w:t xml:space="preserve">Plan de trabajo </w:t>
      </w:r>
    </w:p>
    <w:p w14:paraId="73560981" w14:textId="77777777" w:rsidR="000519F0" w:rsidRDefault="00AE76A2">
      <w:r>
        <w:t>Describa las etapas y actividades que se llevarán a cabo en el proyecto de investigación. El proyecto tendrá una duración de un año a partir de la firma de contrato.</w:t>
      </w:r>
    </w:p>
    <w:p w14:paraId="46B79F4F" w14:textId="77777777" w:rsidR="000519F0" w:rsidRDefault="00AE76A2">
      <w:r>
        <w:t>El plan de trabajo se ejecutará en formato de meses y semanas.</w:t>
      </w:r>
    </w:p>
    <w:p w14:paraId="0D6786E0" w14:textId="77777777" w:rsidR="000519F0" w:rsidRDefault="00AE76A2">
      <w:r>
        <w:t>Debe ser cargado directamente a la plataforma de cronograma del Sistema de Investigación del ISFODOSU.</w:t>
      </w:r>
    </w:p>
    <w:p w14:paraId="57ADE570" w14:textId="77777777" w:rsidR="000519F0" w:rsidRDefault="00AE76A2">
      <w:pPr>
        <w:pStyle w:val="Ttulo1"/>
        <w:rPr>
          <w:szCs w:val="24"/>
        </w:rPr>
      </w:pPr>
      <w:r>
        <w:rPr>
          <w:szCs w:val="24"/>
        </w:rPr>
        <w:t>9. Descripción de las actividades que desarrollará cada investigador</w:t>
      </w:r>
    </w:p>
    <w:p w14:paraId="4547DE04" w14:textId="77777777" w:rsidR="000519F0" w:rsidRDefault="00AE76A2">
      <w:r>
        <w:t xml:space="preserve">Describa de forma clara y precisa las actividades que llevarán a cabo el Investigador Principal, el Investigador Asociado y el Semillerista. </w:t>
      </w:r>
    </w:p>
    <w:p w14:paraId="711D219B" w14:textId="77777777" w:rsidR="000519F0" w:rsidRDefault="00AE76A2">
      <w:pPr>
        <w:pStyle w:val="Ttulo1"/>
      </w:pPr>
      <w:r>
        <w:t xml:space="preserve">10. Referencias </w:t>
      </w:r>
    </w:p>
    <w:p w14:paraId="059F3591" w14:textId="77777777" w:rsidR="000519F0" w:rsidRDefault="00AE76A2">
      <w:r>
        <w:t xml:space="preserve">La propuesta debe contener, como mínimo, 20 referencias bibliografías.  </w:t>
      </w:r>
    </w:p>
    <w:p w14:paraId="47D6B1B3" w14:textId="77777777" w:rsidR="000519F0" w:rsidRDefault="00AE76A2">
      <w:r>
        <w:t xml:space="preserve">Ejemplo libro: Apellido, Nombre (año). </w:t>
      </w:r>
      <w:r>
        <w:rPr>
          <w:i/>
        </w:rPr>
        <w:t>Título del libro</w:t>
      </w:r>
      <w:r>
        <w:t>. Editora</w:t>
      </w:r>
    </w:p>
    <w:p w14:paraId="126BF872" w14:textId="77777777" w:rsidR="000519F0" w:rsidRDefault="00AE76A2">
      <w:r>
        <w:t xml:space="preserve">Ejemplo de revista:  Apellido, Nombre (año). Título artículo. </w:t>
      </w:r>
      <w:r>
        <w:rPr>
          <w:i/>
        </w:rPr>
        <w:t>Nombre revista, volumen</w:t>
      </w:r>
      <w:r>
        <w:t>(número), página inicial-página final. Doi o URL.</w:t>
      </w:r>
    </w:p>
    <w:p w14:paraId="5326EDC7" w14:textId="77777777" w:rsidR="000519F0" w:rsidRDefault="00AE76A2">
      <w:pPr>
        <w:pStyle w:val="Ttulo1"/>
      </w:pPr>
      <w:r>
        <w:t>11. Presupuesto</w:t>
      </w:r>
    </w:p>
    <w:p w14:paraId="177CC642" w14:textId="77777777" w:rsidR="000519F0" w:rsidRDefault="0092313E">
      <w:r>
        <w:t>Acceda al Sistema de Investigación (</w:t>
      </w:r>
      <w:hyperlink r:id="rId9" w:history="1">
        <w:r w:rsidRPr="00F17E0B">
          <w:rPr>
            <w:rStyle w:val="Hipervnculo"/>
          </w:rPr>
          <w:t>https://investigacion.isfodosu.edu.do/</w:t>
        </w:r>
      </w:hyperlink>
      <w:r>
        <w:t xml:space="preserve">) agregue los datos en el Módulo Presupuesto tomando en cuenta las reglamentaciones y pautas presupuestarias de la convocatoria. </w:t>
      </w:r>
    </w:p>
    <w:p w14:paraId="28CE9916" w14:textId="77777777" w:rsidR="000519F0" w:rsidRDefault="00AE76A2">
      <w:pPr>
        <w:pStyle w:val="Ttulo1"/>
      </w:pPr>
      <w:r>
        <w:t xml:space="preserve">12. Indique el nombre de posibles revistas y foros educativos donde presentará la investigación.  </w:t>
      </w:r>
    </w:p>
    <w:p w14:paraId="18D3A2EF" w14:textId="77777777" w:rsidR="000519F0" w:rsidRDefault="000519F0"/>
    <w:p w14:paraId="0A1E584F" w14:textId="77777777" w:rsidR="000519F0" w:rsidRDefault="000519F0"/>
    <w:p w14:paraId="492E8BFE" w14:textId="77777777" w:rsidR="000519F0" w:rsidRDefault="00AE76A2">
      <w:r>
        <w:br w:type="page"/>
      </w:r>
    </w:p>
    <w:p w14:paraId="19BD5915" w14:textId="77777777" w:rsidR="000519F0" w:rsidRDefault="00AE76A2">
      <w:pPr>
        <w:pStyle w:val="Ttulo1"/>
      </w:pPr>
      <w:r>
        <w:lastRenderedPageBreak/>
        <w:t>13. Datos curriculares de los investigadores</w:t>
      </w:r>
    </w:p>
    <w:p w14:paraId="100F2AE3" w14:textId="77777777" w:rsidR="000519F0" w:rsidRDefault="000519F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firstLine="0"/>
        <w:rPr>
          <w:b/>
        </w:rPr>
      </w:pPr>
    </w:p>
    <w:p w14:paraId="30ECF90B" w14:textId="032833D5" w:rsidR="000519F0" w:rsidRDefault="00AE76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pacing w:line="480" w:lineRule="auto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INVESTIGADOR PRINCIPAL</w:t>
      </w:r>
    </w:p>
    <w:tbl>
      <w:tblPr>
        <w:tblStyle w:val="a0"/>
        <w:tblW w:w="9836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51"/>
        <w:gridCol w:w="2298"/>
        <w:gridCol w:w="1726"/>
      </w:tblGrid>
      <w:tr w:rsidR="000519F0" w14:paraId="38EDC169" w14:textId="77777777">
        <w:trPr>
          <w:trHeight w:val="507"/>
        </w:trPr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E1AE5C7" w14:textId="77777777" w:rsidR="000519F0" w:rsidRDefault="00AE76A2">
            <w:pPr>
              <w:tabs>
                <w:tab w:val="left" w:pos="-72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ANTECEDENTES ACADÉMICOS</w:t>
            </w:r>
          </w:p>
        </w:tc>
      </w:tr>
      <w:tr w:rsidR="000519F0" w14:paraId="0B45F21A" w14:textId="77777777">
        <w:trPr>
          <w:trHeight w:val="50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421A2E1" w14:textId="77777777" w:rsidR="000519F0" w:rsidRDefault="00AE76A2">
            <w:pPr>
              <w:tabs>
                <w:tab w:val="center" w:pos="1618"/>
              </w:tabs>
              <w:spacing w:before="186" w:after="54"/>
              <w:ind w:firstLine="29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TÍTULOS Y GRADOS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9723B06" w14:textId="77777777" w:rsidR="000519F0" w:rsidRDefault="00AE76A2">
            <w:pPr>
              <w:tabs>
                <w:tab w:val="left" w:pos="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UNIVERSIDAD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E4F323D" w14:textId="77777777" w:rsidR="000519F0" w:rsidRDefault="00AE76A2">
            <w:pPr>
              <w:tabs>
                <w:tab w:val="left" w:pos="-72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PAÍS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73EEE" w14:textId="77777777" w:rsidR="000519F0" w:rsidRDefault="00AE76A2">
            <w:pPr>
              <w:tabs>
                <w:tab w:val="left" w:pos="-72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AÑO OBTENCIÓN</w:t>
            </w:r>
          </w:p>
        </w:tc>
      </w:tr>
      <w:tr w:rsidR="000519F0" w14:paraId="71167F61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876B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Títulos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E1A5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5659D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F67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29745ECB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91C5" w14:textId="77777777" w:rsidR="000519F0" w:rsidRDefault="000519F0">
            <w:pPr>
              <w:tabs>
                <w:tab w:val="left" w:pos="-720"/>
              </w:tabs>
              <w:spacing w:before="186"/>
              <w:ind w:left="-255" w:firstLine="284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EAD7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FD64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C384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25D1E00F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624B" w14:textId="77777777" w:rsidR="000519F0" w:rsidRDefault="00051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-720"/>
              </w:tabs>
              <w:spacing w:before="186" w:line="240" w:lineRule="auto"/>
              <w:ind w:firstLine="29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BB32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795B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6C34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3036DBEA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58C4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Grados Académicos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55A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E56D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721F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16BEDA8B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72E1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F788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F56C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01FC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4C8F636B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D09A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7012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515D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02B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542D32E8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EA45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3036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449B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E8F7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50E7770B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506CCB0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PUBLICACIONES</w:t>
            </w:r>
            <w:r>
              <w:rPr>
                <w:rFonts w:ascii="Trebuchet MS" w:eastAsia="Trebuchet MS" w:hAnsi="Trebuchet MS" w:cs="Trebuchet MS"/>
              </w:rPr>
              <w:t xml:space="preserve">. Incluya solamente el título de la publicación (omita su nombre) e identifique el tipo de publicación (artículo, capítulo de libro, libro, acta de conferencia, etc.) </w:t>
            </w:r>
          </w:p>
        </w:tc>
      </w:tr>
      <w:tr w:rsidR="000519F0" w14:paraId="0409EF00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ECB8B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4A63789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65157A8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0519F0" w14:paraId="247C5D43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0C228CB3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PARTICIPACIÓN EN OTROS PROYECTOS DE INVESTIGACIÓN</w:t>
            </w:r>
          </w:p>
        </w:tc>
      </w:tr>
      <w:tr w:rsidR="000519F0" w14:paraId="4E27BD2F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128996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2C352CD0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0F0501E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</w:tc>
      </w:tr>
    </w:tbl>
    <w:p w14:paraId="659196FA" w14:textId="77777777" w:rsidR="000519F0" w:rsidRDefault="000519F0">
      <w:pPr>
        <w:ind w:firstLine="0"/>
        <w:rPr>
          <w:b/>
        </w:rPr>
      </w:pPr>
    </w:p>
    <w:p w14:paraId="1D59EC09" w14:textId="77777777" w:rsidR="000519F0" w:rsidRDefault="000519F0">
      <w:pPr>
        <w:rPr>
          <w:b/>
        </w:rPr>
      </w:pPr>
    </w:p>
    <w:p w14:paraId="1DC0C85F" w14:textId="77777777" w:rsidR="000519F0" w:rsidRDefault="000519F0"/>
    <w:p w14:paraId="07D3B9B5" w14:textId="77777777" w:rsidR="000519F0" w:rsidRDefault="000519F0"/>
    <w:p w14:paraId="60881C62" w14:textId="77777777" w:rsidR="000519F0" w:rsidRDefault="000519F0"/>
    <w:p w14:paraId="60B5CE51" w14:textId="77777777" w:rsidR="000519F0" w:rsidRDefault="00AE76A2">
      <w:r>
        <w:br w:type="page"/>
      </w:r>
    </w:p>
    <w:p w14:paraId="39B8D6CA" w14:textId="77777777" w:rsidR="000519F0" w:rsidRDefault="000519F0"/>
    <w:p w14:paraId="0314C34D" w14:textId="77777777" w:rsidR="000519F0" w:rsidRDefault="000519F0"/>
    <w:p w14:paraId="4E951220" w14:textId="77777777" w:rsidR="000519F0" w:rsidRDefault="000519F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firstLine="0"/>
        <w:rPr>
          <w:b/>
        </w:rPr>
      </w:pPr>
    </w:p>
    <w:p w14:paraId="47E53576" w14:textId="18637491" w:rsidR="000519F0" w:rsidRDefault="00AE76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pacing w:line="480" w:lineRule="auto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 xml:space="preserve">INVESTIGADOR ASOCIADO </w:t>
      </w:r>
    </w:p>
    <w:tbl>
      <w:tblPr>
        <w:tblStyle w:val="a1"/>
        <w:tblW w:w="9836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551"/>
        <w:gridCol w:w="2298"/>
        <w:gridCol w:w="1726"/>
      </w:tblGrid>
      <w:tr w:rsidR="000519F0" w14:paraId="330E3BDC" w14:textId="77777777">
        <w:trPr>
          <w:trHeight w:val="507"/>
        </w:trPr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F40C68F" w14:textId="77777777" w:rsidR="000519F0" w:rsidRDefault="00AE76A2">
            <w:pPr>
              <w:tabs>
                <w:tab w:val="left" w:pos="-72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ANTECEDENTES ACADÉMICOS</w:t>
            </w:r>
          </w:p>
        </w:tc>
      </w:tr>
      <w:tr w:rsidR="000519F0" w14:paraId="52AB446F" w14:textId="77777777">
        <w:trPr>
          <w:trHeight w:val="507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41B2D94" w14:textId="77777777" w:rsidR="000519F0" w:rsidRDefault="00AE76A2">
            <w:pPr>
              <w:tabs>
                <w:tab w:val="center" w:pos="1618"/>
              </w:tabs>
              <w:spacing w:before="186" w:after="54"/>
              <w:ind w:firstLine="29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TÍTULOS Y GRADOS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1B06B9E" w14:textId="77777777" w:rsidR="000519F0" w:rsidRDefault="00AE76A2">
            <w:pPr>
              <w:tabs>
                <w:tab w:val="left" w:pos="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UNIVERSIDAD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81D78F8" w14:textId="77777777" w:rsidR="000519F0" w:rsidRDefault="00AE76A2">
            <w:pPr>
              <w:tabs>
                <w:tab w:val="left" w:pos="-72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PAÍS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DB6A381" w14:textId="77777777" w:rsidR="000519F0" w:rsidRDefault="00AE76A2">
            <w:pPr>
              <w:tabs>
                <w:tab w:val="left" w:pos="-72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AÑO OBTENCIÓN</w:t>
            </w:r>
          </w:p>
        </w:tc>
      </w:tr>
      <w:tr w:rsidR="000519F0" w14:paraId="07B54230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357D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Títulos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A3BF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BE16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3AD2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084B7F17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8F23E" w14:textId="77777777" w:rsidR="000519F0" w:rsidRDefault="000519F0">
            <w:pPr>
              <w:tabs>
                <w:tab w:val="left" w:pos="-720"/>
              </w:tabs>
              <w:spacing w:before="186"/>
              <w:ind w:left="-255" w:firstLine="284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2751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0C64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3A7C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719CB566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593D" w14:textId="77777777" w:rsidR="000519F0" w:rsidRDefault="00051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-720"/>
              </w:tabs>
              <w:spacing w:before="186" w:line="240" w:lineRule="auto"/>
              <w:ind w:firstLine="29"/>
              <w:rPr>
                <w:rFonts w:ascii="Trebuchet MS" w:eastAsia="Trebuchet MS" w:hAnsi="Trebuchet MS" w:cs="Trebuchet MS"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768BA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932C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AC2A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1E7847BD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0ADC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Grados Académicos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56B1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83B1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EA66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0813D082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DABB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ECD5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58A5B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C33C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2472E183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BA6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F86F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9882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996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12FB7865" w14:textId="777777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1C2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F664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2076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294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2DBAF0C2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446731D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</w:rPr>
              <w:t>PUBLICACIONES</w:t>
            </w:r>
            <w:r>
              <w:rPr>
                <w:rFonts w:ascii="Trebuchet MS" w:eastAsia="Trebuchet MS" w:hAnsi="Trebuchet MS" w:cs="Trebuchet MS"/>
              </w:rPr>
              <w:t>. Incluya solamente el título de la publicación (omita su nombre) e identifique el tipo de publicación (artículo, capítulo de libro, libro, acta de conferencia, etc.)</w:t>
            </w:r>
          </w:p>
        </w:tc>
      </w:tr>
      <w:tr w:rsidR="000519F0" w14:paraId="12148662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B3186B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2CBCA7D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5C7F134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</w:tc>
      </w:tr>
      <w:tr w:rsidR="000519F0" w14:paraId="58D9B143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874186C" w14:textId="77777777" w:rsidR="000519F0" w:rsidRDefault="00AE76A2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PARTICIPACIÓN EN OTROS PROYECTOS DE INVESTIGACIÓN</w:t>
            </w:r>
          </w:p>
        </w:tc>
      </w:tr>
      <w:tr w:rsidR="000519F0" w14:paraId="4418115A" w14:textId="77777777">
        <w:tc>
          <w:tcPr>
            <w:tcW w:w="98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7242DD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647BE4DC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  <w:p w14:paraId="0007BE31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  <w:b/>
              </w:rPr>
            </w:pPr>
          </w:p>
        </w:tc>
      </w:tr>
    </w:tbl>
    <w:p w14:paraId="6A5E8256" w14:textId="77777777" w:rsidR="000519F0" w:rsidRDefault="000519F0">
      <w:pPr>
        <w:ind w:firstLine="0"/>
        <w:rPr>
          <w:b/>
        </w:rPr>
      </w:pPr>
    </w:p>
    <w:p w14:paraId="46BB0026" w14:textId="77777777" w:rsidR="000519F0" w:rsidRDefault="000519F0"/>
    <w:p w14:paraId="0F0182A8" w14:textId="77777777" w:rsidR="000519F0" w:rsidRDefault="000519F0"/>
    <w:p w14:paraId="47FE1A22" w14:textId="77777777" w:rsidR="000519F0" w:rsidRDefault="000519F0"/>
    <w:p w14:paraId="7A3D5F8B" w14:textId="77777777" w:rsidR="000519F0" w:rsidRDefault="000519F0"/>
    <w:p w14:paraId="1F87457E" w14:textId="77777777" w:rsidR="000519F0" w:rsidRDefault="00AE76A2">
      <w:r>
        <w:br w:type="page"/>
      </w:r>
    </w:p>
    <w:p w14:paraId="2381BF21" w14:textId="77777777" w:rsidR="000519F0" w:rsidRDefault="000519F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firstLine="0"/>
        <w:rPr>
          <w:b/>
        </w:rPr>
      </w:pPr>
    </w:p>
    <w:p w14:paraId="438E0BFC" w14:textId="77777777" w:rsidR="000519F0" w:rsidRDefault="00AE76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pacing w:line="480" w:lineRule="auto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SEMILLERISTA</w:t>
      </w:r>
    </w:p>
    <w:tbl>
      <w:tblPr>
        <w:tblStyle w:val="a2"/>
        <w:tblW w:w="9079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9"/>
        <w:gridCol w:w="2520"/>
        <w:gridCol w:w="3330"/>
      </w:tblGrid>
      <w:tr w:rsidR="000519F0" w14:paraId="1698A332" w14:textId="77777777">
        <w:trPr>
          <w:trHeight w:val="507"/>
        </w:trPr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6EA8D3" w14:textId="77777777" w:rsidR="000519F0" w:rsidRDefault="00AE76A2">
            <w:pPr>
              <w:tabs>
                <w:tab w:val="center" w:pos="1618"/>
              </w:tabs>
              <w:spacing w:before="186" w:after="54"/>
              <w:ind w:firstLine="29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NOMBRE ESTUDIANTE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4F7E2C" w14:textId="77777777" w:rsidR="000519F0" w:rsidRDefault="00AE76A2">
            <w:pPr>
              <w:tabs>
                <w:tab w:val="left" w:pos="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CARRERA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7A81774" w14:textId="77777777" w:rsidR="000519F0" w:rsidRDefault="00AE76A2">
            <w:pPr>
              <w:tabs>
                <w:tab w:val="left" w:pos="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Correo</w:t>
            </w:r>
          </w:p>
        </w:tc>
      </w:tr>
      <w:tr w:rsidR="000519F0" w14:paraId="14EFAFD7" w14:textId="77777777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77C6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D31F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578E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4F6FA8B2" w14:textId="77777777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88FF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79D4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6FAA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17BA6EF1" w14:textId="77777777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89A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E4F0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CA4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0519F0" w14:paraId="377A1531" w14:textId="77777777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DE1A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B8163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62B2" w14:textId="77777777" w:rsidR="000519F0" w:rsidRDefault="000519F0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</w:tbl>
    <w:p w14:paraId="618BBA10" w14:textId="77777777" w:rsidR="000519F0" w:rsidRDefault="000519F0">
      <w:pPr>
        <w:ind w:firstLine="0"/>
        <w:rPr>
          <w:b/>
        </w:rPr>
      </w:pPr>
    </w:p>
    <w:p w14:paraId="3C62E03E" w14:textId="29B3DEC6" w:rsidR="00E9363C" w:rsidRDefault="00E9363C" w:rsidP="00E936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pacing w:line="480" w:lineRule="auto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EGRESADOS</w:t>
      </w:r>
    </w:p>
    <w:tbl>
      <w:tblPr>
        <w:tblStyle w:val="a2"/>
        <w:tblW w:w="9079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9"/>
        <w:gridCol w:w="2520"/>
        <w:gridCol w:w="3330"/>
      </w:tblGrid>
      <w:tr w:rsidR="00E9363C" w14:paraId="7DAEB7CF" w14:textId="77777777" w:rsidTr="00CA71F3">
        <w:trPr>
          <w:trHeight w:val="507"/>
        </w:trPr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84189AF" w14:textId="6E600CCB" w:rsidR="00E9363C" w:rsidRDefault="00E9363C" w:rsidP="00CA71F3">
            <w:pPr>
              <w:tabs>
                <w:tab w:val="center" w:pos="1618"/>
              </w:tabs>
              <w:spacing w:before="186" w:after="54"/>
              <w:ind w:firstLine="29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NOMBRE E</w:t>
            </w:r>
            <w:r>
              <w:rPr>
                <w:rFonts w:ascii="Trebuchet MS" w:eastAsia="Trebuchet MS" w:hAnsi="Trebuchet MS" w:cs="Trebuchet MS"/>
                <w:b/>
              </w:rPr>
              <w:t>GRESADO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54BCC46" w14:textId="77777777" w:rsidR="00E9363C" w:rsidRDefault="00E9363C" w:rsidP="00CA71F3">
            <w:pPr>
              <w:tabs>
                <w:tab w:val="left" w:pos="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CARRERA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7E88122" w14:textId="77777777" w:rsidR="00E9363C" w:rsidRDefault="00E9363C" w:rsidP="00CA71F3">
            <w:pPr>
              <w:tabs>
                <w:tab w:val="left" w:pos="0"/>
              </w:tabs>
              <w:spacing w:before="186" w:after="54"/>
              <w:ind w:firstLine="29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Correo</w:t>
            </w:r>
          </w:p>
        </w:tc>
      </w:tr>
      <w:tr w:rsidR="00E9363C" w14:paraId="708E855B" w14:textId="77777777" w:rsidTr="00CA71F3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84D3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599C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9009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E9363C" w14:paraId="33C6D9A1" w14:textId="77777777" w:rsidTr="00CA71F3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D6F7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9294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9113B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E9363C" w14:paraId="49ECA6D7" w14:textId="77777777" w:rsidTr="00CA71F3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BD1E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1A9D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D678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  <w:tr w:rsidR="00E9363C" w14:paraId="6BE439E3" w14:textId="77777777" w:rsidTr="00CA71F3"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5981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63B5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F949" w14:textId="77777777" w:rsidR="00E9363C" w:rsidRDefault="00E9363C" w:rsidP="00CA71F3">
            <w:pPr>
              <w:tabs>
                <w:tab w:val="left" w:pos="-720"/>
              </w:tabs>
              <w:spacing w:before="186"/>
              <w:ind w:firstLine="29"/>
              <w:rPr>
                <w:rFonts w:ascii="Trebuchet MS" w:eastAsia="Trebuchet MS" w:hAnsi="Trebuchet MS" w:cs="Trebuchet MS"/>
              </w:rPr>
            </w:pPr>
          </w:p>
        </w:tc>
      </w:tr>
    </w:tbl>
    <w:p w14:paraId="486DD9AB" w14:textId="77777777" w:rsidR="000519F0" w:rsidRDefault="000519F0"/>
    <w:sectPr w:rsidR="000519F0">
      <w:headerReference w:type="default" r:id="rId10"/>
      <w:footerReference w:type="default" r:id="rId11"/>
      <w:pgSz w:w="11907" w:h="16839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D19D" w14:textId="77777777" w:rsidR="00FE6A82" w:rsidRDefault="00FE6A82">
      <w:pPr>
        <w:spacing w:line="240" w:lineRule="auto"/>
      </w:pPr>
      <w:r>
        <w:separator/>
      </w:r>
    </w:p>
  </w:endnote>
  <w:endnote w:type="continuationSeparator" w:id="0">
    <w:p w14:paraId="76590D4D" w14:textId="77777777" w:rsidR="00FE6A82" w:rsidRDefault="00FE6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3EF7" w14:textId="77777777" w:rsidR="000519F0" w:rsidRDefault="00AE76A2">
    <w:pPr>
      <w:jc w:val="left"/>
    </w:pPr>
    <w:r>
      <w:rPr>
        <w:rFonts w:ascii="Arial" w:eastAsia="Arial" w:hAnsi="Arial" w:cs="Arial"/>
        <w:b/>
        <w:sz w:val="22"/>
        <w:szCs w:val="22"/>
      </w:rPr>
      <w:t>Nota. Guía incompleta conlleva la no inscripción de la propuesta</w:t>
    </w:r>
  </w:p>
  <w:p w14:paraId="20306166" w14:textId="77777777" w:rsidR="000519F0" w:rsidRDefault="000519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6DC7" w14:textId="77777777" w:rsidR="00FE6A82" w:rsidRDefault="00FE6A82">
      <w:pPr>
        <w:spacing w:line="240" w:lineRule="auto"/>
      </w:pPr>
      <w:r>
        <w:separator/>
      </w:r>
    </w:p>
  </w:footnote>
  <w:footnote w:type="continuationSeparator" w:id="0">
    <w:p w14:paraId="44A35E92" w14:textId="77777777" w:rsidR="00FE6A82" w:rsidRDefault="00FE6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5217" w14:textId="77777777" w:rsidR="000519F0" w:rsidRDefault="000519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0E4E0111" w14:textId="77777777" w:rsidR="000519F0" w:rsidRDefault="000519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0AD"/>
    <w:multiLevelType w:val="multilevel"/>
    <w:tmpl w:val="56E4D25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2E60"/>
    <w:multiLevelType w:val="multilevel"/>
    <w:tmpl w:val="56E4D25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F0"/>
    <w:rsid w:val="000519F0"/>
    <w:rsid w:val="0092313E"/>
    <w:rsid w:val="00AE76A2"/>
    <w:rsid w:val="00E9363C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F145"/>
  <w15:docId w15:val="{0A3C935E-DDAA-4185-AD47-B5163FD7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23"/>
  </w:style>
  <w:style w:type="paragraph" w:styleId="Ttulo1">
    <w:name w:val="heading 1"/>
    <w:basedOn w:val="Normal"/>
    <w:next w:val="Normal"/>
    <w:link w:val="Ttulo1Car"/>
    <w:qFormat/>
    <w:rsid w:val="005B6D19"/>
    <w:pPr>
      <w:spacing w:before="360"/>
      <w:ind w:firstLine="0"/>
      <w:outlineLvl w:val="0"/>
    </w:pPr>
    <w:rPr>
      <w:b/>
      <w:sz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3F1C9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C94"/>
  </w:style>
  <w:style w:type="paragraph" w:styleId="Piedepgina">
    <w:name w:val="footer"/>
    <w:basedOn w:val="Normal"/>
    <w:link w:val="PiedepginaCar"/>
    <w:uiPriority w:val="99"/>
    <w:unhideWhenUsed/>
    <w:rsid w:val="003F1C9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C94"/>
  </w:style>
  <w:style w:type="character" w:customStyle="1" w:styleId="Ttulo1Car">
    <w:name w:val="Título 1 Car"/>
    <w:basedOn w:val="Fuentedeprrafopredeter"/>
    <w:link w:val="Ttulo1"/>
    <w:rsid w:val="005B6D19"/>
    <w:rPr>
      <w:rFonts w:ascii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3F1C94"/>
    <w:pPr>
      <w:spacing w:line="480" w:lineRule="auto"/>
      <w:ind w:left="720"/>
      <w:contextualSpacing/>
    </w:pPr>
    <w:rPr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F1C94"/>
    <w:pPr>
      <w:spacing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0950F2"/>
    <w:pPr>
      <w:spacing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ipervnculo">
    <w:name w:val="Hyperlink"/>
    <w:basedOn w:val="Fuentedeprrafopredeter"/>
    <w:rsid w:val="00000D6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B723E"/>
  </w:style>
  <w:style w:type="character" w:styleId="Hipervnculovisitado">
    <w:name w:val="FollowedHyperlink"/>
    <w:basedOn w:val="Fuentedeprrafopredeter"/>
    <w:uiPriority w:val="99"/>
    <w:semiHidden/>
    <w:unhideWhenUsed/>
    <w:rsid w:val="00950F92"/>
    <w:rPr>
      <w:color w:val="954F72" w:themeColor="followedHyperlink"/>
      <w:u w:val="single"/>
    </w:rPr>
  </w:style>
  <w:style w:type="paragraph" w:customStyle="1" w:styleId="OmniPage6">
    <w:name w:val="OmniPage #6"/>
    <w:basedOn w:val="Normal"/>
    <w:rsid w:val="001C7A2E"/>
    <w:pPr>
      <w:tabs>
        <w:tab w:val="left" w:pos="2760"/>
        <w:tab w:val="right" w:pos="4000"/>
      </w:tabs>
      <w:autoSpaceDE w:val="0"/>
      <w:autoSpaceDN w:val="0"/>
      <w:spacing w:line="240" w:lineRule="auto"/>
      <w:ind w:left="2760" w:right="5800" w:firstLine="0"/>
      <w:jc w:val="left"/>
    </w:pPr>
    <w:rPr>
      <w:rFonts w:ascii="Times" w:hAnsi="Times"/>
      <w:noProof/>
      <w:lang w:val="en-US" w:eastAsia="es-ES"/>
    </w:rPr>
  </w:style>
  <w:style w:type="paragraph" w:styleId="Sinespaciado">
    <w:name w:val="No Spacing"/>
    <w:link w:val="SinespaciadoCar"/>
    <w:uiPriority w:val="1"/>
    <w:qFormat/>
    <w:rsid w:val="00817DA3"/>
    <w:pPr>
      <w:spacing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17DA3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1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14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44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bases.unesco.org/thess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vestigacion.isfodosu.edu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AMHogcMDwpVdEDkOalz91//g0w==">AMUW2mXyLxI7KwvrzIZuCk41K2xKoNr6Ky4qHWLCfFpt0O9Vyi1sNWavFSxvbGrGt+7EH06XM/QCVcUVijxHqPwyk10mngAin3ksRVHGEdzBUTFqC8YcmVI=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602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Figueroa</dc:creator>
  <cp:lastModifiedBy>Dpto. Investigacion Rectoria</cp:lastModifiedBy>
  <cp:revision>3</cp:revision>
  <dcterms:created xsi:type="dcterms:W3CDTF">2019-07-01T15:59:00Z</dcterms:created>
  <dcterms:modified xsi:type="dcterms:W3CDTF">2022-02-28T20:03:00Z</dcterms:modified>
</cp:coreProperties>
</file>